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246" w:rsidRPr="00B47246" w:rsidRDefault="00B47246" w:rsidP="00B47246">
      <w:pPr>
        <w:spacing w:after="0" w:line="0" w:lineRule="atLeast"/>
        <w:jc w:val="center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 xml:space="preserve">ОБЪЯВЛЕНИЕ </w:t>
      </w:r>
      <w:r w:rsidRPr="00B47246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br/>
        <w:t>об объявлении процедуры закупки несостоявшейся</w:t>
      </w:r>
    </w:p>
    <w:p w:rsidR="00B47246" w:rsidRPr="00B47246" w:rsidRDefault="00B47246" w:rsidP="00B47246">
      <w:pPr>
        <w:spacing w:after="0" w:line="0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Код процедуры МЦЗ-GHAPDZB-21/4</w:t>
      </w:r>
    </w:p>
    <w:p w:rsidR="00B47246" w:rsidRPr="00B47246" w:rsidRDefault="00B47246" w:rsidP="00B47246">
      <w:pPr>
        <w:spacing w:after="0" w:line="0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«</w:t>
      </w:r>
      <w:proofErr w:type="spellStart"/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Мараликский</w:t>
      </w:r>
      <w:proofErr w:type="spellEnd"/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центр здоровья» ЗАО ниже представляет информацию об объявлении несостоявшейся процедуры закупки под кодом МЦЗ-GHAPDZB-21/4 организованной с целью приобретения Химические вещества для своих нужд:</w:t>
      </w:r>
    </w:p>
    <w:p w:rsidR="00B47246" w:rsidRPr="00B47246" w:rsidRDefault="00B47246" w:rsidP="00B47246">
      <w:pPr>
        <w:spacing w:after="0" w:line="0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tbl>
      <w:tblPr>
        <w:tblW w:w="10140" w:type="dxa"/>
        <w:tblInd w:w="-720" w:type="dxa"/>
        <w:tblLook w:val="04A0" w:firstRow="1" w:lastRow="0" w:firstColumn="1" w:lastColumn="0" w:noHBand="0" w:noVBand="1"/>
      </w:tblPr>
      <w:tblGrid>
        <w:gridCol w:w="960"/>
        <w:gridCol w:w="2200"/>
        <w:gridCol w:w="1900"/>
        <w:gridCol w:w="2540"/>
        <w:gridCol w:w="2540"/>
      </w:tblGrid>
      <w:tr w:rsidR="00B47246" w:rsidRPr="00B47246" w:rsidTr="00B47246">
        <w:trPr>
          <w:trHeight w:val="153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Краткое описание предмета закупки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47246" w:rsidRPr="00B47246" w:rsidTr="00B4724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Набор для диагностики сифилиса RPR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47246" w:rsidRPr="00B47246" w:rsidTr="00B472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Кислород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46" w:rsidRPr="00B47246" w:rsidRDefault="00B47246" w:rsidP="00B4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4724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B47246" w:rsidRDefault="00B47246" w:rsidP="00B47246">
      <w:pPr>
        <w:spacing w:after="0" w:line="0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B47246" w:rsidRPr="00B47246" w:rsidRDefault="00B47246" w:rsidP="00B47246">
      <w:pPr>
        <w:spacing w:after="0" w:line="0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bookmarkStart w:id="0" w:name="_GoBack"/>
      <w:bookmarkEnd w:id="0"/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B47246" w:rsidRPr="00B47246" w:rsidRDefault="00B47246" w:rsidP="00B47246">
      <w:pPr>
        <w:spacing w:after="0" w:line="0" w:lineRule="atLeas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закупок под кодом МЦЗ-GHAPDZB-21/4</w:t>
      </w:r>
    </w:p>
    <w:p w:rsidR="00B47246" w:rsidRPr="00B47246" w:rsidRDefault="00B47246" w:rsidP="00B47246">
      <w:pPr>
        <w:spacing w:after="0" w:line="0" w:lineRule="atLeas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Телефон: 37410244974</w:t>
      </w:r>
    </w:p>
    <w:p w:rsidR="00B47246" w:rsidRPr="00B47246" w:rsidRDefault="00B47246" w:rsidP="00B47246">
      <w:pPr>
        <w:spacing w:after="0" w:line="0" w:lineRule="atLeas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Электронная почта: protender.itender@gmail.com</w:t>
      </w:r>
    </w:p>
    <w:p w:rsidR="00B47246" w:rsidRPr="00B47246" w:rsidRDefault="00B47246" w:rsidP="00B47246">
      <w:pPr>
        <w:spacing w:after="0" w:line="0" w:lineRule="atLeas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Заказчик: «</w:t>
      </w:r>
      <w:proofErr w:type="spellStart"/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>Мараликский</w:t>
      </w:r>
      <w:proofErr w:type="spellEnd"/>
      <w:r w:rsidRPr="00B4724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центр здоровья» ЗАО</w:t>
      </w:r>
    </w:p>
    <w:p w:rsidR="005D0B21" w:rsidRPr="00B47246" w:rsidRDefault="005D0B21" w:rsidP="00B47246">
      <w:pPr>
        <w:spacing w:after="0" w:line="0" w:lineRule="atLeast"/>
        <w:rPr>
          <w:rFonts w:ascii="GHEA Grapalat" w:hAnsi="GHEA Grapalat"/>
          <w:sz w:val="20"/>
          <w:szCs w:val="20"/>
        </w:rPr>
      </w:pPr>
    </w:p>
    <w:sectPr w:rsidR="005D0B21" w:rsidRPr="00B4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066EB0"/>
    <w:rsid w:val="00172727"/>
    <w:rsid w:val="002161A2"/>
    <w:rsid w:val="002C31AA"/>
    <w:rsid w:val="002D4507"/>
    <w:rsid w:val="003B12B9"/>
    <w:rsid w:val="005D0B21"/>
    <w:rsid w:val="006E7315"/>
    <w:rsid w:val="0082109C"/>
    <w:rsid w:val="008E412E"/>
    <w:rsid w:val="00B47246"/>
    <w:rsid w:val="00BC26E3"/>
    <w:rsid w:val="00C75278"/>
    <w:rsid w:val="00D07452"/>
    <w:rsid w:val="00D85EA3"/>
    <w:rsid w:val="00E24CAC"/>
    <w:rsid w:val="00E77BE5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472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472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7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93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17</cp:revision>
  <dcterms:created xsi:type="dcterms:W3CDTF">2019-08-13T14:06:00Z</dcterms:created>
  <dcterms:modified xsi:type="dcterms:W3CDTF">2021-02-26T09:47:00Z</dcterms:modified>
</cp:coreProperties>
</file>